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B90" w:rsidRDefault="00440108" w:rsidP="00440108">
      <w:pPr>
        <w:jc w:val="center"/>
        <w:rPr>
          <w:rFonts w:ascii="Times New Roman" w:hAnsi="Times New Roman" w:cs="Times New Roman"/>
          <w:sz w:val="44"/>
          <w:szCs w:val="44"/>
        </w:rPr>
      </w:pPr>
      <w:r w:rsidRPr="00440108">
        <w:rPr>
          <w:rFonts w:ascii="Times New Roman" w:hAnsi="Times New Roman" w:cs="Times New Roman"/>
          <w:sz w:val="44"/>
          <w:szCs w:val="44"/>
        </w:rPr>
        <w:t>Учетная карточка</w:t>
      </w: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841"/>
        <w:gridCol w:w="4842"/>
      </w:tblGrid>
      <w:tr w:rsidR="00440108" w:rsidTr="00440108">
        <w:trPr>
          <w:trHeight w:val="265"/>
        </w:trPr>
        <w:tc>
          <w:tcPr>
            <w:tcW w:w="4841" w:type="dxa"/>
          </w:tcPr>
          <w:p w:rsidR="00440108" w:rsidRDefault="00440108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842" w:type="dxa"/>
          </w:tcPr>
          <w:p w:rsidR="00440108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2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«Брафи»</w:t>
            </w:r>
          </w:p>
        </w:tc>
      </w:tr>
      <w:tr w:rsidR="008E0CFD" w:rsidTr="00440108">
        <w:trPr>
          <w:trHeight w:val="265"/>
        </w:trPr>
        <w:tc>
          <w:tcPr>
            <w:tcW w:w="4841" w:type="dxa"/>
          </w:tcPr>
          <w:p w:rsidR="008E0CFD" w:rsidRDefault="008E0CFD" w:rsidP="00F4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842" w:type="dxa"/>
          </w:tcPr>
          <w:p w:rsidR="008E0CFD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2D">
              <w:rPr>
                <w:rFonts w:ascii="Times New Roman" w:hAnsi="Times New Roman" w:cs="Times New Roman"/>
                <w:sz w:val="24"/>
                <w:szCs w:val="24"/>
              </w:rPr>
              <w:t>7727609831</w:t>
            </w:r>
          </w:p>
        </w:tc>
      </w:tr>
      <w:tr w:rsidR="008E0CFD" w:rsidTr="00440108">
        <w:trPr>
          <w:trHeight w:val="265"/>
        </w:trPr>
        <w:tc>
          <w:tcPr>
            <w:tcW w:w="4841" w:type="dxa"/>
          </w:tcPr>
          <w:p w:rsidR="008E0CFD" w:rsidRDefault="008E0CFD" w:rsidP="00F430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842" w:type="dxa"/>
          </w:tcPr>
          <w:p w:rsidR="008E0CFD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772701001</w:t>
            </w:r>
          </w:p>
        </w:tc>
      </w:tr>
      <w:tr w:rsidR="008E0CFD" w:rsidTr="00440108">
        <w:trPr>
          <w:trHeight w:val="265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организации</w:t>
            </w:r>
          </w:p>
        </w:tc>
        <w:tc>
          <w:tcPr>
            <w:tcW w:w="4842" w:type="dxa"/>
          </w:tcPr>
          <w:p w:rsidR="008E0CFD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«Брафи»</w:t>
            </w:r>
          </w:p>
        </w:tc>
      </w:tr>
      <w:tr w:rsidR="008E0CFD" w:rsidTr="00440108">
        <w:trPr>
          <w:trHeight w:val="265"/>
        </w:trPr>
        <w:tc>
          <w:tcPr>
            <w:tcW w:w="4841" w:type="dxa"/>
          </w:tcPr>
          <w:p w:rsidR="008E0CFD" w:rsidRPr="001E3100" w:rsidRDefault="008E0CFD" w:rsidP="001E3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(Ф.И.О., ИНН, номер телефона)</w:t>
            </w:r>
            <w:r w:rsidR="001E3100" w:rsidRPr="001E31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100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 Указа</w:t>
            </w:r>
          </w:p>
        </w:tc>
        <w:tc>
          <w:tcPr>
            <w:tcW w:w="4842" w:type="dxa"/>
          </w:tcPr>
          <w:p w:rsidR="008E0CFD" w:rsidRDefault="0021592D" w:rsidP="00E3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Филькин Павел Васильевич                          </w:t>
            </w:r>
            <w:r w:rsidR="00E3692B">
              <w:rPr>
                <w:rFonts w:ascii="Times New Roman" w:hAnsi="Times New Roman" w:cs="Times New Roman"/>
                <w:sz w:val="24"/>
                <w:szCs w:val="24"/>
              </w:rPr>
              <w:t>(495)319-82-73</w:t>
            </w:r>
          </w:p>
        </w:tc>
      </w:tr>
      <w:tr w:rsidR="008E0CFD" w:rsidTr="00440108">
        <w:trPr>
          <w:trHeight w:val="265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 (Ф.И.О., ИНН, номер телефона)</w:t>
            </w:r>
          </w:p>
        </w:tc>
        <w:tc>
          <w:tcPr>
            <w:tcW w:w="4842" w:type="dxa"/>
          </w:tcPr>
          <w:p w:rsidR="008E0CFD" w:rsidRDefault="0021592D" w:rsidP="00B5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Филькин Павел Васильевич                          </w:t>
            </w:r>
            <w:r w:rsidR="00E3692B">
              <w:rPr>
                <w:rFonts w:ascii="Times New Roman" w:hAnsi="Times New Roman" w:cs="Times New Roman"/>
                <w:sz w:val="24"/>
                <w:szCs w:val="24"/>
              </w:rPr>
              <w:t>(495)319-82-7</w:t>
            </w:r>
            <w:r w:rsidR="00B56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0CFD" w:rsidTr="00440108">
        <w:trPr>
          <w:trHeight w:val="811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Свидетельства о внесении Записи в единый государственный реестр юридических лиц</w:t>
            </w:r>
          </w:p>
        </w:tc>
        <w:tc>
          <w:tcPr>
            <w:tcW w:w="4842" w:type="dxa"/>
          </w:tcPr>
          <w:p w:rsidR="008E0CFD" w:rsidRDefault="00E93EC1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5077746524983</w:t>
            </w:r>
          </w:p>
        </w:tc>
      </w:tr>
      <w:tr w:rsidR="008E0CFD" w:rsidTr="00440108">
        <w:trPr>
          <w:trHeight w:val="265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842" w:type="dxa"/>
          </w:tcPr>
          <w:p w:rsidR="008E0CFD" w:rsidRPr="00DA660B" w:rsidRDefault="007A6E7D" w:rsidP="004401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117303,</w:t>
            </w:r>
            <w:r w:rsidRPr="005733EE">
              <w:rPr>
                <w:sz w:val="28"/>
                <w:szCs w:val="28"/>
              </w:rPr>
              <w:t xml:space="preserve"> </w:t>
            </w: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E7DE7" w:rsidRPr="005733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33EE">
              <w:rPr>
                <w:rFonts w:ascii="Times New Roman" w:hAnsi="Times New Roman" w:cs="Times New Roman"/>
                <w:sz w:val="28"/>
                <w:szCs w:val="28"/>
              </w:rPr>
              <w:t xml:space="preserve">Москва, ул. Малая </w:t>
            </w:r>
            <w:proofErr w:type="spellStart"/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Юшуньская</w:t>
            </w:r>
            <w:proofErr w:type="spellEnd"/>
            <w:r w:rsidRPr="005733EE">
              <w:rPr>
                <w:rFonts w:ascii="Times New Roman" w:hAnsi="Times New Roman" w:cs="Times New Roman"/>
                <w:sz w:val="28"/>
                <w:szCs w:val="28"/>
              </w:rPr>
              <w:t>, д.1, корп.1</w:t>
            </w:r>
            <w:r w:rsidR="00DA660B">
              <w:rPr>
                <w:rFonts w:ascii="Times New Roman" w:hAnsi="Times New Roman" w:cs="Times New Roman"/>
                <w:sz w:val="28"/>
                <w:szCs w:val="28"/>
              </w:rPr>
              <w:t xml:space="preserve">, эт.15, пом. </w:t>
            </w:r>
            <w:r w:rsidR="00DA66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DA660B">
              <w:rPr>
                <w:rFonts w:ascii="Times New Roman" w:hAnsi="Times New Roman" w:cs="Times New Roman"/>
                <w:sz w:val="28"/>
                <w:szCs w:val="28"/>
              </w:rPr>
              <w:t>, ком. 20-21</w:t>
            </w:r>
          </w:p>
        </w:tc>
      </w:tr>
      <w:tr w:rsidR="008E0CFD" w:rsidTr="00440108">
        <w:trPr>
          <w:trHeight w:val="265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и факс по юридическому адресу</w:t>
            </w:r>
          </w:p>
        </w:tc>
        <w:tc>
          <w:tcPr>
            <w:tcW w:w="4842" w:type="dxa"/>
          </w:tcPr>
          <w:p w:rsidR="008E0CFD" w:rsidRDefault="0021592D" w:rsidP="00E3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(495)</w:t>
            </w:r>
            <w:r w:rsidR="00E3692B">
              <w:rPr>
                <w:rFonts w:ascii="Times New Roman" w:hAnsi="Times New Roman" w:cs="Times New Roman"/>
                <w:sz w:val="24"/>
                <w:szCs w:val="24"/>
              </w:rPr>
              <w:t>319-82-73</w:t>
            </w:r>
          </w:p>
        </w:tc>
      </w:tr>
      <w:tr w:rsidR="008E0CFD" w:rsidTr="00440108">
        <w:trPr>
          <w:trHeight w:val="265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401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842" w:type="dxa"/>
          </w:tcPr>
          <w:p w:rsidR="008E0CFD" w:rsidRPr="00DA660B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brafi</w:t>
            </w:r>
            <w:proofErr w:type="spellEnd"/>
            <w:r w:rsidRPr="00DA660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brafi</w:t>
            </w:r>
            <w:proofErr w:type="spellEnd"/>
            <w:r w:rsidRPr="00DA66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4842" w:type="dxa"/>
          </w:tcPr>
          <w:p w:rsidR="008E0CFD" w:rsidRPr="001E3100" w:rsidRDefault="0021592D" w:rsidP="001E31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59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692B">
              <w:rPr>
                <w:rFonts w:ascii="Times New Roman" w:hAnsi="Times New Roman" w:cs="Times New Roman"/>
                <w:sz w:val="24"/>
                <w:szCs w:val="24"/>
              </w:rPr>
              <w:t>7303</w:t>
            </w:r>
            <w:r w:rsidRPr="002159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92B">
              <w:t xml:space="preserve"> </w:t>
            </w:r>
            <w:r w:rsidR="00E3692B" w:rsidRPr="00E369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E7DE7" w:rsidRPr="008A3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2B" w:rsidRPr="00E3692B">
              <w:rPr>
                <w:rFonts w:ascii="Times New Roman" w:hAnsi="Times New Roman" w:cs="Times New Roman"/>
                <w:sz w:val="24"/>
                <w:szCs w:val="24"/>
              </w:rPr>
              <w:t>Москва, ул. Малая Юшуньская, д.1, корп.1</w:t>
            </w:r>
            <w:r w:rsidR="00E36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692B" w:rsidRPr="00E36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92B">
              <w:rPr>
                <w:rFonts w:ascii="Times New Roman" w:hAnsi="Times New Roman" w:cs="Times New Roman"/>
                <w:sz w:val="24"/>
                <w:szCs w:val="24"/>
              </w:rPr>
              <w:t>офис 150</w:t>
            </w:r>
            <w:r w:rsidR="001E3100" w:rsidRPr="001E31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и факс по фактическому адресу мобильный телефон (генерального директора и главного бухгалтера)</w:t>
            </w:r>
          </w:p>
        </w:tc>
        <w:tc>
          <w:tcPr>
            <w:tcW w:w="4842" w:type="dxa"/>
          </w:tcPr>
          <w:p w:rsidR="008E0CFD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+7-919-104-12-88</w:t>
            </w:r>
          </w:p>
          <w:p w:rsidR="00E3692B" w:rsidRPr="00E3692B" w:rsidRDefault="00E3692B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(495)319-82-73</w:t>
            </w:r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842" w:type="dxa"/>
          </w:tcPr>
          <w:p w:rsidR="008E0CFD" w:rsidRPr="00757459" w:rsidRDefault="00757459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7459">
              <w:rPr>
                <w:rFonts w:ascii="Times New Roman" w:hAnsi="Times New Roman" w:cs="Times New Roman"/>
                <w:sz w:val="24"/>
                <w:szCs w:val="24"/>
              </w:rPr>
              <w:t>044525593</w:t>
            </w:r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842" w:type="dxa"/>
          </w:tcPr>
          <w:p w:rsidR="008E0CFD" w:rsidRPr="00757459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9">
              <w:rPr>
                <w:rFonts w:ascii="Times New Roman" w:hAnsi="Times New Roman" w:cs="Times New Roman"/>
                <w:sz w:val="24"/>
                <w:szCs w:val="24"/>
              </w:rPr>
              <w:t>5077746524983</w:t>
            </w:r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</w:tc>
        <w:tc>
          <w:tcPr>
            <w:tcW w:w="4842" w:type="dxa"/>
          </w:tcPr>
          <w:p w:rsidR="008E0CFD" w:rsidRPr="00757459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9">
              <w:rPr>
                <w:rFonts w:ascii="Times New Roman" w:hAnsi="Times New Roman" w:cs="Times New Roman"/>
                <w:sz w:val="24"/>
                <w:szCs w:val="24"/>
              </w:rPr>
              <w:t>45293562000</w:t>
            </w:r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4842" w:type="dxa"/>
          </w:tcPr>
          <w:p w:rsidR="008E0CFD" w:rsidRPr="00757459" w:rsidRDefault="00874E62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46.90</w:t>
            </w:r>
            <w:bookmarkStart w:id="0" w:name="_GoBack"/>
            <w:bookmarkEnd w:id="0"/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4401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842" w:type="dxa"/>
          </w:tcPr>
          <w:p w:rsidR="008E0CFD" w:rsidRPr="00757459" w:rsidRDefault="0021592D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9">
              <w:rPr>
                <w:rFonts w:ascii="Times New Roman" w:hAnsi="Times New Roman" w:cs="Times New Roman"/>
                <w:sz w:val="24"/>
                <w:szCs w:val="24"/>
              </w:rPr>
              <w:t>80742945</w:t>
            </w:r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64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банков и адреса банков </w:t>
            </w:r>
          </w:p>
        </w:tc>
        <w:tc>
          <w:tcPr>
            <w:tcW w:w="4842" w:type="dxa"/>
          </w:tcPr>
          <w:p w:rsidR="008E0CFD" w:rsidRPr="00757459" w:rsidRDefault="00757459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9">
              <w:rPr>
                <w:rFonts w:ascii="Times New Roman" w:hAnsi="Times New Roman" w:cs="Times New Roman"/>
                <w:sz w:val="24"/>
                <w:szCs w:val="24"/>
              </w:rPr>
              <w:t>АО "АЛЬФА-БАНК", г. Москва</w:t>
            </w:r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A5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Номера расчетных счетов</w:t>
            </w:r>
          </w:p>
        </w:tc>
        <w:tc>
          <w:tcPr>
            <w:tcW w:w="4842" w:type="dxa"/>
          </w:tcPr>
          <w:p w:rsidR="008E0CFD" w:rsidRPr="00757459" w:rsidRDefault="00757459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9">
              <w:rPr>
                <w:rFonts w:ascii="Times New Roman" w:hAnsi="Times New Roman" w:cs="Times New Roman"/>
                <w:sz w:val="24"/>
                <w:szCs w:val="24"/>
              </w:rPr>
              <w:t>40702810802230001137</w:t>
            </w:r>
          </w:p>
        </w:tc>
      </w:tr>
      <w:tr w:rsidR="008E0CFD" w:rsidTr="00440108">
        <w:trPr>
          <w:trHeight w:val="281"/>
        </w:trPr>
        <w:tc>
          <w:tcPr>
            <w:tcW w:w="4841" w:type="dxa"/>
          </w:tcPr>
          <w:p w:rsidR="008E0CFD" w:rsidRDefault="008E0CFD" w:rsidP="00A516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842" w:type="dxa"/>
          </w:tcPr>
          <w:p w:rsidR="008E0CFD" w:rsidRPr="00757459" w:rsidRDefault="00757459" w:rsidP="00440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30101810200000000593</w:t>
            </w:r>
          </w:p>
        </w:tc>
      </w:tr>
      <w:tr w:rsidR="007A6E7D" w:rsidTr="007A6E7D">
        <w:trPr>
          <w:trHeight w:val="1306"/>
        </w:trPr>
        <w:tc>
          <w:tcPr>
            <w:tcW w:w="4841" w:type="dxa"/>
          </w:tcPr>
          <w:p w:rsidR="007A6E7D" w:rsidRPr="007A6E7D" w:rsidRDefault="007A6E7D" w:rsidP="007A6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подписи ген. директора и главного бухгалтера</w:t>
            </w:r>
          </w:p>
        </w:tc>
        <w:tc>
          <w:tcPr>
            <w:tcW w:w="4842" w:type="dxa"/>
          </w:tcPr>
          <w:p w:rsidR="007A6E7D" w:rsidRDefault="007A6E7D" w:rsidP="00345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0108" w:rsidRPr="00440108" w:rsidRDefault="00440108" w:rsidP="005940D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40108" w:rsidRPr="00440108" w:rsidSect="00CE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C6184"/>
    <w:rsid w:val="00030AD0"/>
    <w:rsid w:val="00035B7B"/>
    <w:rsid w:val="0004117B"/>
    <w:rsid w:val="00051619"/>
    <w:rsid w:val="00063945"/>
    <w:rsid w:val="00077802"/>
    <w:rsid w:val="00080483"/>
    <w:rsid w:val="00082BFB"/>
    <w:rsid w:val="00091408"/>
    <w:rsid w:val="000956A7"/>
    <w:rsid w:val="000973B6"/>
    <w:rsid w:val="000A286B"/>
    <w:rsid w:val="000A3014"/>
    <w:rsid w:val="000B7992"/>
    <w:rsid w:val="000E443A"/>
    <w:rsid w:val="000E5B4C"/>
    <w:rsid w:val="000E67AD"/>
    <w:rsid w:val="00122381"/>
    <w:rsid w:val="00130D7A"/>
    <w:rsid w:val="0013101B"/>
    <w:rsid w:val="00131145"/>
    <w:rsid w:val="00135722"/>
    <w:rsid w:val="001445F6"/>
    <w:rsid w:val="00150843"/>
    <w:rsid w:val="00152A31"/>
    <w:rsid w:val="001726F4"/>
    <w:rsid w:val="00177F84"/>
    <w:rsid w:val="001A5FB5"/>
    <w:rsid w:val="001B382D"/>
    <w:rsid w:val="001C084A"/>
    <w:rsid w:val="001C77C2"/>
    <w:rsid w:val="001D71B0"/>
    <w:rsid w:val="001E2FFF"/>
    <w:rsid w:val="001E3100"/>
    <w:rsid w:val="001F541E"/>
    <w:rsid w:val="002013F7"/>
    <w:rsid w:val="0021592D"/>
    <w:rsid w:val="00245960"/>
    <w:rsid w:val="00281027"/>
    <w:rsid w:val="00283CD5"/>
    <w:rsid w:val="00297A17"/>
    <w:rsid w:val="002A538A"/>
    <w:rsid w:val="002B0D6A"/>
    <w:rsid w:val="002B1734"/>
    <w:rsid w:val="002E0FCD"/>
    <w:rsid w:val="00311347"/>
    <w:rsid w:val="00312BA5"/>
    <w:rsid w:val="00325D49"/>
    <w:rsid w:val="00337B96"/>
    <w:rsid w:val="00346730"/>
    <w:rsid w:val="00352699"/>
    <w:rsid w:val="00355764"/>
    <w:rsid w:val="00382A69"/>
    <w:rsid w:val="003917BC"/>
    <w:rsid w:val="00396E99"/>
    <w:rsid w:val="003B1A24"/>
    <w:rsid w:val="003C510C"/>
    <w:rsid w:val="0041778A"/>
    <w:rsid w:val="004214B4"/>
    <w:rsid w:val="00426720"/>
    <w:rsid w:val="00440108"/>
    <w:rsid w:val="00443CCE"/>
    <w:rsid w:val="00444D8A"/>
    <w:rsid w:val="004553D6"/>
    <w:rsid w:val="00456D19"/>
    <w:rsid w:val="00456D1B"/>
    <w:rsid w:val="004611B0"/>
    <w:rsid w:val="00466C54"/>
    <w:rsid w:val="004A5763"/>
    <w:rsid w:val="004C3976"/>
    <w:rsid w:val="004D32D2"/>
    <w:rsid w:val="004D66E8"/>
    <w:rsid w:val="004D6BC6"/>
    <w:rsid w:val="004E17BA"/>
    <w:rsid w:val="004E69AE"/>
    <w:rsid w:val="004F260E"/>
    <w:rsid w:val="004F5A56"/>
    <w:rsid w:val="005028E0"/>
    <w:rsid w:val="00506E17"/>
    <w:rsid w:val="00521AB9"/>
    <w:rsid w:val="00526A4C"/>
    <w:rsid w:val="00527057"/>
    <w:rsid w:val="00527818"/>
    <w:rsid w:val="00531667"/>
    <w:rsid w:val="00550886"/>
    <w:rsid w:val="00552EE3"/>
    <w:rsid w:val="00555EE9"/>
    <w:rsid w:val="005663DF"/>
    <w:rsid w:val="005733EE"/>
    <w:rsid w:val="005940D1"/>
    <w:rsid w:val="005A0577"/>
    <w:rsid w:val="005E07A6"/>
    <w:rsid w:val="005E163F"/>
    <w:rsid w:val="005F43DA"/>
    <w:rsid w:val="00611D3E"/>
    <w:rsid w:val="00647521"/>
    <w:rsid w:val="006518CB"/>
    <w:rsid w:val="0065591E"/>
    <w:rsid w:val="006567AC"/>
    <w:rsid w:val="006665ED"/>
    <w:rsid w:val="00670F8C"/>
    <w:rsid w:val="00674DA3"/>
    <w:rsid w:val="0069766F"/>
    <w:rsid w:val="006B0986"/>
    <w:rsid w:val="006B7DB2"/>
    <w:rsid w:val="006C174E"/>
    <w:rsid w:val="006D1CB2"/>
    <w:rsid w:val="006E4FAC"/>
    <w:rsid w:val="007160DD"/>
    <w:rsid w:val="00740CA4"/>
    <w:rsid w:val="007479B6"/>
    <w:rsid w:val="00755EDA"/>
    <w:rsid w:val="00757459"/>
    <w:rsid w:val="00767ACB"/>
    <w:rsid w:val="007856FF"/>
    <w:rsid w:val="007A6E7D"/>
    <w:rsid w:val="007C33D3"/>
    <w:rsid w:val="007C4DB4"/>
    <w:rsid w:val="007C6184"/>
    <w:rsid w:val="007D4CF6"/>
    <w:rsid w:val="007E38C2"/>
    <w:rsid w:val="007F5A3C"/>
    <w:rsid w:val="007F673A"/>
    <w:rsid w:val="007F6C77"/>
    <w:rsid w:val="008033C1"/>
    <w:rsid w:val="00805480"/>
    <w:rsid w:val="0081560C"/>
    <w:rsid w:val="00821FD1"/>
    <w:rsid w:val="00826F5F"/>
    <w:rsid w:val="00832B0E"/>
    <w:rsid w:val="00835006"/>
    <w:rsid w:val="00837F89"/>
    <w:rsid w:val="008457B1"/>
    <w:rsid w:val="008475CA"/>
    <w:rsid w:val="008553CA"/>
    <w:rsid w:val="00867DFB"/>
    <w:rsid w:val="00870E65"/>
    <w:rsid w:val="00874E62"/>
    <w:rsid w:val="00875ADC"/>
    <w:rsid w:val="008A3EC3"/>
    <w:rsid w:val="008D050B"/>
    <w:rsid w:val="008D38AC"/>
    <w:rsid w:val="008D4B80"/>
    <w:rsid w:val="008D6DBA"/>
    <w:rsid w:val="008E0CFD"/>
    <w:rsid w:val="008E3676"/>
    <w:rsid w:val="00903C42"/>
    <w:rsid w:val="00904F3A"/>
    <w:rsid w:val="00913AE6"/>
    <w:rsid w:val="00920EC9"/>
    <w:rsid w:val="00944EAD"/>
    <w:rsid w:val="009526D4"/>
    <w:rsid w:val="00952901"/>
    <w:rsid w:val="009559E9"/>
    <w:rsid w:val="00956CEA"/>
    <w:rsid w:val="0096251D"/>
    <w:rsid w:val="00972DA9"/>
    <w:rsid w:val="00981316"/>
    <w:rsid w:val="00985943"/>
    <w:rsid w:val="009A0371"/>
    <w:rsid w:val="009A2F7A"/>
    <w:rsid w:val="009A54F5"/>
    <w:rsid w:val="009B0C1C"/>
    <w:rsid w:val="009B38E5"/>
    <w:rsid w:val="009C6403"/>
    <w:rsid w:val="009C72F2"/>
    <w:rsid w:val="009E7242"/>
    <w:rsid w:val="009E73BD"/>
    <w:rsid w:val="009F54C4"/>
    <w:rsid w:val="00A02FD7"/>
    <w:rsid w:val="00A24FDA"/>
    <w:rsid w:val="00A564C7"/>
    <w:rsid w:val="00A622CA"/>
    <w:rsid w:val="00A966D7"/>
    <w:rsid w:val="00A96ABF"/>
    <w:rsid w:val="00AA7861"/>
    <w:rsid w:val="00AB2F25"/>
    <w:rsid w:val="00AF5A6E"/>
    <w:rsid w:val="00B3214F"/>
    <w:rsid w:val="00B329F8"/>
    <w:rsid w:val="00B36CC2"/>
    <w:rsid w:val="00B5619F"/>
    <w:rsid w:val="00B869AF"/>
    <w:rsid w:val="00B87818"/>
    <w:rsid w:val="00B94D3F"/>
    <w:rsid w:val="00BA251B"/>
    <w:rsid w:val="00BB515B"/>
    <w:rsid w:val="00BB54C1"/>
    <w:rsid w:val="00BF7DAC"/>
    <w:rsid w:val="00C17520"/>
    <w:rsid w:val="00C17F04"/>
    <w:rsid w:val="00C333B3"/>
    <w:rsid w:val="00C43AB9"/>
    <w:rsid w:val="00C502A8"/>
    <w:rsid w:val="00C5260D"/>
    <w:rsid w:val="00C52C54"/>
    <w:rsid w:val="00C55A93"/>
    <w:rsid w:val="00C56BD2"/>
    <w:rsid w:val="00C610FF"/>
    <w:rsid w:val="00C82749"/>
    <w:rsid w:val="00C974F1"/>
    <w:rsid w:val="00CA00DB"/>
    <w:rsid w:val="00CA22A4"/>
    <w:rsid w:val="00CB036A"/>
    <w:rsid w:val="00CB05AD"/>
    <w:rsid w:val="00CB1FBE"/>
    <w:rsid w:val="00CD15F9"/>
    <w:rsid w:val="00CD3253"/>
    <w:rsid w:val="00CE10DD"/>
    <w:rsid w:val="00CF7809"/>
    <w:rsid w:val="00CF7E39"/>
    <w:rsid w:val="00D07477"/>
    <w:rsid w:val="00D26F79"/>
    <w:rsid w:val="00D32BCF"/>
    <w:rsid w:val="00D36D59"/>
    <w:rsid w:val="00D445A7"/>
    <w:rsid w:val="00D504A8"/>
    <w:rsid w:val="00D646B7"/>
    <w:rsid w:val="00D74D84"/>
    <w:rsid w:val="00D91F35"/>
    <w:rsid w:val="00D93B30"/>
    <w:rsid w:val="00D95FD6"/>
    <w:rsid w:val="00DA660B"/>
    <w:rsid w:val="00DA68A1"/>
    <w:rsid w:val="00DD5A27"/>
    <w:rsid w:val="00DE3CBB"/>
    <w:rsid w:val="00DE63BD"/>
    <w:rsid w:val="00DF5589"/>
    <w:rsid w:val="00E02EB7"/>
    <w:rsid w:val="00E132E5"/>
    <w:rsid w:val="00E15A8F"/>
    <w:rsid w:val="00E21790"/>
    <w:rsid w:val="00E25953"/>
    <w:rsid w:val="00E35163"/>
    <w:rsid w:val="00E3692B"/>
    <w:rsid w:val="00E450C5"/>
    <w:rsid w:val="00E71AE1"/>
    <w:rsid w:val="00E77A85"/>
    <w:rsid w:val="00E81ED0"/>
    <w:rsid w:val="00E91784"/>
    <w:rsid w:val="00E934A9"/>
    <w:rsid w:val="00E93EC1"/>
    <w:rsid w:val="00E97B02"/>
    <w:rsid w:val="00EA1B46"/>
    <w:rsid w:val="00EC0074"/>
    <w:rsid w:val="00ED7296"/>
    <w:rsid w:val="00EF1A66"/>
    <w:rsid w:val="00EF6554"/>
    <w:rsid w:val="00F00A9C"/>
    <w:rsid w:val="00F104FA"/>
    <w:rsid w:val="00F25B41"/>
    <w:rsid w:val="00F2733B"/>
    <w:rsid w:val="00F3135B"/>
    <w:rsid w:val="00F328D0"/>
    <w:rsid w:val="00F33778"/>
    <w:rsid w:val="00F371CF"/>
    <w:rsid w:val="00F73315"/>
    <w:rsid w:val="00F90B6E"/>
    <w:rsid w:val="00F91127"/>
    <w:rsid w:val="00FA5F96"/>
    <w:rsid w:val="00FB3B90"/>
    <w:rsid w:val="00FB4C89"/>
    <w:rsid w:val="00FD4030"/>
    <w:rsid w:val="00FE073D"/>
    <w:rsid w:val="00FE214E"/>
    <w:rsid w:val="00FE2B18"/>
    <w:rsid w:val="00FE5A28"/>
    <w:rsid w:val="00FE7DE7"/>
    <w:rsid w:val="00FF0A03"/>
    <w:rsid w:val="00F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5B384"/>
  <w15:docId w15:val="{EFE23D88-E2E8-4D78-AB33-EAC4C919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dog7</dc:creator>
  <cp:lastModifiedBy>pavel</cp:lastModifiedBy>
  <cp:revision>7</cp:revision>
  <cp:lastPrinted>2014-12-22T09:05:00Z</cp:lastPrinted>
  <dcterms:created xsi:type="dcterms:W3CDTF">2014-08-11T09:31:00Z</dcterms:created>
  <dcterms:modified xsi:type="dcterms:W3CDTF">2019-04-09T09:36:00Z</dcterms:modified>
</cp:coreProperties>
</file>